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A28" w:rsidRDefault="00780A28">
      <w:pPr>
        <w:bidi w:val="0"/>
        <w:rPr>
          <w:rtl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1105535</wp:posOffset>
            </wp:positionV>
            <wp:extent cx="5943600" cy="3580130"/>
            <wp:effectExtent l="0" t="0" r="0" b="153670"/>
            <wp:wrapNone/>
            <wp:docPr id="23" name="رسم تخطيطي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491980">
        <w:rPr>
          <w:noProof/>
          <w:rtl/>
        </w:rPr>
        <w:pict>
          <v:rect id="مستطيل 24" o:spid="_x0000_s1026" style="position:absolute;margin-left:43.5pt;margin-top:22.55pt;width:700.9pt;height:48.2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780A28" w:rsidRDefault="00780A28" w:rsidP="00780A28">
                  <w:pPr>
                    <w:pStyle w:val="a7"/>
                    <w:numPr>
                      <w:ilvl w:val="0"/>
                      <w:numId w:val="14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780A28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س: اكتب في الشكل التالي حالات المادة </w:t>
                  </w:r>
                </w:p>
              </w:txbxContent>
            </v:textbox>
          </v:rect>
        </w:pict>
      </w:r>
      <w:r>
        <w:rPr>
          <w:rtl/>
        </w:rPr>
        <w:br w:type="page"/>
      </w:r>
    </w:p>
    <w:p w:rsidR="00CA6E2D" w:rsidRPr="00780A28" w:rsidRDefault="00491980" w:rsidP="00780A28">
      <w:bookmarkStart w:id="0" w:name="_GoBack"/>
      <w:bookmarkEnd w:id="0"/>
      <w:r>
        <w:rPr>
          <w:noProof/>
        </w:rPr>
        <w:lastRenderedPageBreak/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سهم إلى اليسار 26" o:spid="_x0000_s1027" type="#_x0000_t66" style="position:absolute;left:0;text-align:left;margin-left:82.2pt;margin-top:121pt;width:77.6pt;height:66.95pt;rotation:-90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" adj="9318" fillcolor="window" strokecolor="#f14124" strokeweight="1.5pt">
            <v:textbox>
              <w:txbxContent>
                <w:p w:rsid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هي</w:t>
                  </w:r>
                </w:p>
              </w:txbxContent>
            </v:textbox>
          </v:shape>
        </w:pict>
      </w:r>
      <w:r>
        <w:rPr>
          <w:noProof/>
        </w:rPr>
        <w:pict>
          <v:shape id="سهم إلى اليسار 42" o:spid="_x0000_s1028" type="#_x0000_t66" style="position:absolute;left:0;text-align:left;margin-left:333.45pt;margin-top:123.75pt;width:77.6pt;height:65.45pt;rotation:-90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" adj="9109" fillcolor="window" strokecolor="#f14124" strokeweight="1.5pt">
            <v:textbox>
              <w:txbxContent>
                <w:p w:rsid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هي</w:t>
                  </w:r>
                </w:p>
              </w:txbxContent>
            </v:textbox>
          </v:shape>
        </w:pict>
      </w:r>
      <w:r>
        <w:rPr>
          <w:noProof/>
        </w:rPr>
        <w:pict>
          <v:shape id="سهم إلى اليسار 11" o:spid="_x0000_s1029" type="#_x0000_t66" style="position:absolute;left:0;text-align:left;margin-left:578.35pt;margin-top:124.35pt;width:77.6pt;height:63.2pt;rotation:-90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" adj="8796" fillcolor="window" strokecolor="#f14124" strokeweight="1.5pt">
            <v:textbox>
              <w:txbxContent>
                <w:p w:rsid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هي</w:t>
                  </w:r>
                </w:p>
              </w:txbxContent>
            </v:textbox>
          </v:shape>
        </w:pict>
      </w:r>
      <w:r>
        <w:rPr>
          <w:noProof/>
        </w:rPr>
        <w:pict>
          <v:shape id="سهم إلى اليسار 49" o:spid="_x0000_s1030" type="#_x0000_t66" style="position:absolute;left:0;text-align:left;margin-left:93.1pt;margin-top:267.75pt;width:56.65pt;height:51pt;rotation:-90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" adj="9723" fillcolor="window" strokecolor="#f14124" strokeweight="1.5pt">
            <v:textbox>
              <w:txbxContent>
                <w:p w:rsid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أمثلة</w:t>
                  </w:r>
                </w:p>
              </w:txbxContent>
            </v:textbox>
          </v:shape>
        </w:pict>
      </w:r>
      <w:r>
        <w:rPr>
          <w:noProof/>
        </w:rPr>
        <w:pict>
          <v:shape id="سهم إلى اليسار 48" o:spid="_x0000_s1031" type="#_x0000_t66" style="position:absolute;left:0;text-align:left;margin-left:345.4pt;margin-top:267.35pt;width:56.65pt;height:51pt;rotation:-90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" adj="9723" fillcolor="window" strokecolor="#f14124" strokeweight="1.5pt">
            <v:textbox>
              <w:txbxContent>
                <w:p w:rsid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أمثلة</w:t>
                  </w:r>
                </w:p>
              </w:txbxContent>
            </v:textbox>
          </v:shape>
        </w:pict>
      </w:r>
      <w:r>
        <w:rPr>
          <w:noProof/>
        </w:rPr>
        <w:pict>
          <v:shape id="سهم إلى اليسار 47" o:spid="_x0000_s1032" type="#_x0000_t66" style="position:absolute;left:0;text-align:left;margin-left:589.2pt;margin-top:266pt;width:56.65pt;height:51pt;rotation:-90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" adj="9723" fillcolor="window" strokecolor="#f14124" strokeweight="1.5pt">
            <v:textbox>
              <w:txbxContent>
                <w:p w:rsid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أمثلة</w:t>
                  </w:r>
                </w:p>
              </w:txbxContent>
            </v:textbox>
          </v:shape>
        </w:pict>
      </w:r>
      <w:r>
        <w:rPr>
          <w:noProof/>
        </w:rPr>
        <w:pict>
          <v:roundrect id="مستطيل مستدير الزوايا 46" o:spid="_x0000_s1033" style="position:absolute;left:0;text-align:left;margin-left:66.2pt;margin-top:323.85pt;width:110.55pt;height:47.1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" fillcolor="window" strokecolor="#f14124" strokeweight="1.5pt">
            <v:textbox>
              <w:txbxContent>
                <w:p w:rsid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>الهواء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45" o:spid="_x0000_s1034" style="position:absolute;left:0;text-align:left;margin-left:322.55pt;margin-top:323.85pt;width:99.4pt;height:47.1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" fillcolor="window" strokecolor="#f14124" strokeweight="1.5pt">
            <v:textbox>
              <w:txbxContent>
                <w:p w:rsid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>الماء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44" o:spid="_x0000_s1035" style="position:absolute;left:0;text-align:left;margin-left:563.7pt;margin-top:323.85pt;width:104.85pt;height:47.1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" fillcolor="window" strokecolor="#f14124" strokeweight="1.5pt">
            <v:textbox>
              <w:txbxContent>
                <w:p w:rsid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>الحديد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43" o:spid="_x0000_s1036" style="position:absolute;left:0;text-align:left;margin-left:268.9pt;margin-top:195.2pt;width:209.75pt;height:69.7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" fillcolor="window" strokecolor="#f14124" strokeweight="1.5pt">
            <v:textbox>
              <w:txbxContent>
                <w:p w:rsidR="00780A28" w:rsidRP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color w:val="FF0000"/>
                    </w:rPr>
                  </w:pPr>
                  <w:r w:rsidRPr="00780A28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مواد لها حجم ثابت وتأخذ شكل الإناء الذي توضع فيه</w:t>
                  </w:r>
                </w:p>
              </w:txbxContent>
            </v:textbox>
          </v:roundrect>
        </w:pict>
      </w:r>
      <w:r>
        <w:rPr>
          <w:noProof/>
        </w:rPr>
        <w:pict>
          <v:oval id="شكل بيضاوي 30" o:spid="_x0000_s1037" style="position:absolute;left:0;text-align:left;margin-left:314.25pt;margin-top:31.25pt;width:107.7pt;height:8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" fillcolor="window" strokecolor="windowText" strokeweight="1.5pt">
            <v:textbox>
              <w:txbxContent>
                <w:p w:rsid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 xml:space="preserve">المواد السائلة </w:t>
                  </w:r>
                </w:p>
              </w:txbxContent>
            </v:textbox>
          </v:oval>
        </w:pict>
      </w:r>
      <w:r>
        <w:rPr>
          <w:noProof/>
        </w:rPr>
        <w:pict>
          <v:roundrect id="مستطيل مستدير الزوايا 28" o:spid="_x0000_s1038" style="position:absolute;left:0;text-align:left;margin-left:25.1pt;margin-top:193.6pt;width:209.75pt;height:69.75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" fillcolor="window" strokecolor="#f14124" strokeweight="1.5pt">
            <v:textbox>
              <w:txbxContent>
                <w:p w:rsidR="00780A28" w:rsidRP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color w:val="FF0000"/>
                    </w:rPr>
                  </w:pPr>
                  <w:r w:rsidRPr="00780A28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مواد ليس لها شكل أو حجم وتأخذ شكل وحجم الإناء الذي توضع فيه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12" o:spid="_x0000_s1039" style="position:absolute;left:0;text-align:left;margin-left:507pt;margin-top:194.85pt;width:209.75pt;height:69.7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" fillcolor="window" strokecolor="#f14124" strokeweight="1.5pt">
            <v:textbox>
              <w:txbxContent>
                <w:p w:rsidR="00780A28" w:rsidRP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color w:val="FF0000"/>
                    </w:rPr>
                  </w:pPr>
                  <w:r w:rsidRPr="00780A28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مواد لها شكل ثابت وحجم ثابت</w:t>
                  </w:r>
                </w:p>
              </w:txbxContent>
            </v:textbox>
          </v:roundrect>
        </w:pict>
      </w:r>
      <w:r>
        <w:rPr>
          <w:noProof/>
        </w:rPr>
        <w:pict>
          <v:line id="رابط مستقيم 7" o:spid="_x0000_s1042" style="position:absolute;left:0;text-align:left;flip:x;z-index:251664384;visibility:visible" from="169.65pt,73.3pt" to="572.2pt,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" strokecolor="#f14124" strokeweight="2.5pt">
            <v:shadow on="t" color="black" opacity="29491f" origin=",.5" offset="0"/>
          </v:line>
        </w:pict>
      </w:r>
      <w:r>
        <w:rPr>
          <w:noProof/>
        </w:rPr>
        <w:pict>
          <v:oval id="شكل بيضاوي 20" o:spid="_x0000_s1040" style="position:absolute;left:0;text-align:left;margin-left:73.25pt;margin-top:30.8pt;width:96.35pt;height:8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" fillcolor="window" strokecolor="windowText" strokeweight="1.5pt">
            <v:textbox>
              <w:txbxContent>
                <w:p w:rsid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 xml:space="preserve">المواد الغازية 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5" o:spid="_x0000_s1041" style="position:absolute;left:0;text-align:left;margin-left:572.2pt;margin-top:30.8pt;width:90.7pt;height:85.0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" fillcolor="window" strokecolor="windowText" strokeweight="1.5pt">
            <v:textbox>
              <w:txbxContent>
                <w:p w:rsidR="00780A28" w:rsidRDefault="00780A28" w:rsidP="00780A2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المواد الصلبة</w:t>
                  </w:r>
                </w:p>
              </w:txbxContent>
            </v:textbox>
          </v:oval>
        </w:pict>
      </w:r>
    </w:p>
    <w:sectPr w:rsidR="00CA6E2D" w:rsidRPr="00780A28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27E" w:rsidRDefault="0016327E" w:rsidP="00B73D66">
      <w:pPr>
        <w:spacing w:after="0" w:line="240" w:lineRule="auto"/>
      </w:pPr>
      <w:r>
        <w:separator/>
      </w:r>
    </w:p>
  </w:endnote>
  <w:endnote w:type="continuationSeparator" w:id="1">
    <w:p w:rsidR="0016327E" w:rsidRDefault="0016327E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2F2" w:rsidRDefault="009472F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491980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2F2" w:rsidRDefault="009472F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27E" w:rsidRDefault="0016327E" w:rsidP="00B73D66">
      <w:pPr>
        <w:spacing w:after="0" w:line="240" w:lineRule="auto"/>
      </w:pPr>
      <w:r>
        <w:separator/>
      </w:r>
    </w:p>
  </w:footnote>
  <w:footnote w:type="continuationSeparator" w:id="1">
    <w:p w:rsidR="0016327E" w:rsidRDefault="0016327E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2F2" w:rsidRDefault="009472F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9472F2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-897890</wp:posOffset>
          </wp:positionH>
          <wp:positionV relativeFrom="paragraph">
            <wp:posOffset>-856615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98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780A28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780A28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491980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780A28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السوائل والغازات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2F2" w:rsidRDefault="009472F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5CE3A51"/>
    <w:multiLevelType w:val="hybridMultilevel"/>
    <w:tmpl w:val="CCD4878E"/>
    <w:lvl w:ilvl="0" w:tplc="CD40A0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5EE0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E233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CC6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6A1C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0015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0E8E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3AF9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DC4E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9"/>
  </w:num>
  <w:num w:numId="7">
    <w:abstractNumId w:val="1"/>
  </w:num>
  <w:num w:numId="8">
    <w:abstractNumId w:val="8"/>
  </w:num>
  <w:num w:numId="9">
    <w:abstractNumId w:val="10"/>
  </w:num>
  <w:num w:numId="10">
    <w:abstractNumId w:val="12"/>
  </w:num>
  <w:num w:numId="11">
    <w:abstractNumId w:val="6"/>
  </w:num>
  <w:num w:numId="12">
    <w:abstractNumId w:val="11"/>
  </w:num>
  <w:num w:numId="13">
    <w:abstractNumId w:val="13"/>
  </w:num>
  <w:num w:numId="14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C6072"/>
    <w:rsid w:val="000F5E99"/>
    <w:rsid w:val="00103E6C"/>
    <w:rsid w:val="00127996"/>
    <w:rsid w:val="00132B3C"/>
    <w:rsid w:val="0016327E"/>
    <w:rsid w:val="00177831"/>
    <w:rsid w:val="001D2D89"/>
    <w:rsid w:val="001E5124"/>
    <w:rsid w:val="002156B6"/>
    <w:rsid w:val="00216794"/>
    <w:rsid w:val="0023414F"/>
    <w:rsid w:val="00281B2E"/>
    <w:rsid w:val="00283C63"/>
    <w:rsid w:val="002F08CA"/>
    <w:rsid w:val="002F17F8"/>
    <w:rsid w:val="003056F3"/>
    <w:rsid w:val="003216D4"/>
    <w:rsid w:val="00345E17"/>
    <w:rsid w:val="003675D6"/>
    <w:rsid w:val="00376880"/>
    <w:rsid w:val="003820D9"/>
    <w:rsid w:val="0038624A"/>
    <w:rsid w:val="003913AC"/>
    <w:rsid w:val="003D57F5"/>
    <w:rsid w:val="004106F5"/>
    <w:rsid w:val="00416F35"/>
    <w:rsid w:val="00440220"/>
    <w:rsid w:val="00450992"/>
    <w:rsid w:val="004651BC"/>
    <w:rsid w:val="004910BF"/>
    <w:rsid w:val="00491980"/>
    <w:rsid w:val="004B7322"/>
    <w:rsid w:val="004C04D3"/>
    <w:rsid w:val="004D2F8E"/>
    <w:rsid w:val="004E61F1"/>
    <w:rsid w:val="004F0358"/>
    <w:rsid w:val="005250A3"/>
    <w:rsid w:val="005621E6"/>
    <w:rsid w:val="005653E2"/>
    <w:rsid w:val="00571C8F"/>
    <w:rsid w:val="00587162"/>
    <w:rsid w:val="00593C2F"/>
    <w:rsid w:val="005A1984"/>
    <w:rsid w:val="005A6708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97ADC"/>
    <w:rsid w:val="006C360D"/>
    <w:rsid w:val="00705216"/>
    <w:rsid w:val="00762760"/>
    <w:rsid w:val="00765AD1"/>
    <w:rsid w:val="0077051E"/>
    <w:rsid w:val="007713C0"/>
    <w:rsid w:val="00780A28"/>
    <w:rsid w:val="00781654"/>
    <w:rsid w:val="007917BA"/>
    <w:rsid w:val="0079396F"/>
    <w:rsid w:val="007C1619"/>
    <w:rsid w:val="007E6571"/>
    <w:rsid w:val="007F2D26"/>
    <w:rsid w:val="00805B16"/>
    <w:rsid w:val="00844605"/>
    <w:rsid w:val="008F54A1"/>
    <w:rsid w:val="008F7303"/>
    <w:rsid w:val="009472F2"/>
    <w:rsid w:val="0096398B"/>
    <w:rsid w:val="009C4148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C4695"/>
    <w:rsid w:val="00AC6106"/>
    <w:rsid w:val="00B149B7"/>
    <w:rsid w:val="00B42071"/>
    <w:rsid w:val="00B73D66"/>
    <w:rsid w:val="00B7750B"/>
    <w:rsid w:val="00B9751A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26D1F"/>
    <w:rsid w:val="00E61BAA"/>
    <w:rsid w:val="00E6640F"/>
    <w:rsid w:val="00E70BB3"/>
    <w:rsid w:val="00E833C7"/>
    <w:rsid w:val="00EA3651"/>
    <w:rsid w:val="00EA77A7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091084B-E55F-4F86-BB78-DE27EBA750AE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1389AF91-0B72-4085-903B-0897849A3F47}">
      <dgm:prSet phldrT="[نص]"/>
      <dgm:spPr>
        <a:xfrm>
          <a:off x="2956189" y="236273"/>
          <a:ext cx="1032864" cy="1032864"/>
        </a:xfrm>
        <a:noFill/>
        <a:ln w="19050" cap="flat" cmpd="sng" algn="ctr">
          <a:solidFill>
            <a:srgbClr val="00206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rgbClr val="002060"/>
              </a:solidFill>
              <a:latin typeface="Sakkal Majalla"/>
              <a:ea typeface="+mn-ea"/>
              <a:cs typeface="Sakkal Majalla"/>
            </a:rPr>
            <a:t>صلبة</a:t>
          </a:r>
          <a:endParaRPr lang="en-US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CF8035C1-60AB-4975-A9B7-18E2909C65E6}" type="parTrans" cxnId="{FC0F3F24-8D82-4FDA-8EF3-6430BC552196}">
      <dgm:prSet/>
      <dgm:spPr/>
      <dgm:t>
        <a:bodyPr/>
        <a:lstStyle/>
        <a:p>
          <a:endParaRPr lang="en-US"/>
        </a:p>
      </dgm:t>
    </dgm:pt>
    <dgm:pt modelId="{768379B9-FEB6-44CE-9306-9DF25D5A8C72}" type="sibTrans" cxnId="{FC0F3F24-8D82-4FDA-8EF3-6430BC552196}">
      <dgm:prSet/>
      <dgm:spPr/>
      <dgm:t>
        <a:bodyPr/>
        <a:lstStyle/>
        <a:p>
          <a:endParaRPr lang="en-US"/>
        </a:p>
      </dgm:t>
    </dgm:pt>
    <dgm:pt modelId="{5783FC16-7E87-4E11-9131-41C68168FA72}">
      <dgm:prSet phldrT="[نص]"/>
      <dgm:spPr>
        <a:xfrm>
          <a:off x="1900372" y="485997"/>
          <a:ext cx="1032864" cy="1032864"/>
        </a:xfrm>
        <a:noFill/>
        <a:ln w="190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rgbClr val="002060"/>
              </a:solidFill>
              <a:latin typeface="Sakkal Majalla"/>
              <a:ea typeface="+mn-ea"/>
              <a:cs typeface="Sakkal Majalla"/>
            </a:rPr>
            <a:t>سائلة</a:t>
          </a:r>
          <a:endParaRPr lang="en-US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33D7BD5B-39FD-4482-8809-02AC9D1230B2}" type="parTrans" cxnId="{77B96208-278B-4804-AEE2-0FAA970FA1A3}">
      <dgm:prSet/>
      <dgm:spPr/>
      <dgm:t>
        <a:bodyPr/>
        <a:lstStyle/>
        <a:p>
          <a:endParaRPr lang="en-US"/>
        </a:p>
      </dgm:t>
    </dgm:pt>
    <dgm:pt modelId="{B793E4CB-6DD0-42EA-855C-F90CA19E2E80}" type="sibTrans" cxnId="{77B96208-278B-4804-AEE2-0FAA970FA1A3}">
      <dgm:prSet/>
      <dgm:spPr/>
      <dgm:t>
        <a:bodyPr/>
        <a:lstStyle/>
        <a:p>
          <a:endParaRPr lang="en-US"/>
        </a:p>
      </dgm:t>
    </dgm:pt>
    <dgm:pt modelId="{DDF0195A-9456-43EC-8468-E92FEC115E3E}">
      <dgm:prSet phldrT="[نص]"/>
      <dgm:spPr>
        <a:xfrm>
          <a:off x="2639444" y="1260875"/>
          <a:ext cx="1032864" cy="1032864"/>
        </a:xfrm>
        <a:noFill/>
        <a:ln w="19050" cap="flat" cmpd="sng" algn="ctr">
          <a:solidFill>
            <a:srgbClr val="00B0F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rgbClr val="002060"/>
              </a:solidFill>
              <a:latin typeface="Sakkal Majalla"/>
              <a:ea typeface="+mn-ea"/>
              <a:cs typeface="Sakkal Majalla"/>
            </a:rPr>
            <a:t>سائلة</a:t>
          </a:r>
          <a:endParaRPr lang="en-US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61C80726-6E0F-4A7F-9D19-3EFFE05BEB9E}" type="parTrans" cxnId="{6A114869-399C-4F5B-8422-96077D9D1873}">
      <dgm:prSet/>
      <dgm:spPr/>
      <dgm:t>
        <a:bodyPr/>
        <a:lstStyle/>
        <a:p>
          <a:endParaRPr lang="en-US"/>
        </a:p>
      </dgm:t>
    </dgm:pt>
    <dgm:pt modelId="{A2D8844D-AD8D-42B3-91C6-115F25787C7A}" type="sibTrans" cxnId="{6A114869-399C-4F5B-8422-96077D9D1873}">
      <dgm:prSet/>
      <dgm:spPr/>
      <dgm:t>
        <a:bodyPr/>
        <a:lstStyle/>
        <a:p>
          <a:endParaRPr lang="en-US"/>
        </a:p>
      </dgm:t>
    </dgm:pt>
    <dgm:pt modelId="{9432EA33-5655-4658-AFA3-680993915F0B}">
      <dgm:prSet phldrT="[نص]" custT="1"/>
      <dgm:spPr>
        <a:xfrm>
          <a:off x="1614328" y="2972860"/>
          <a:ext cx="2754306" cy="672601"/>
        </a:xfrm>
        <a:noFill/>
        <a:ln>
          <a:solidFill>
            <a:srgbClr val="C00000"/>
          </a:solidFill>
        </a:ln>
        <a:effectLst>
          <a:glow rad="228600">
            <a:srgbClr val="F14124">
              <a:satMod val="175000"/>
              <a:alpha val="40000"/>
            </a:srgbClr>
          </a:glow>
        </a:effectLst>
        <a:scene3d>
          <a:camera prst="perspectiveLeft"/>
          <a:lightRig rig="threePt" dir="t"/>
        </a:scene3d>
        <a:sp3d>
          <a:bevelT w="139700" prst="cross"/>
          <a:bevelB w="101600" prst="riblet"/>
        </a:sp3d>
      </dgm:spPr>
      <dgm:t>
        <a:bodyPr/>
        <a:lstStyle/>
        <a:p>
          <a:r>
            <a:rPr lang="ar-SA" sz="3600" b="1" dirty="0" smtClean="0">
              <a:solidFill>
                <a:srgbClr val="002060"/>
              </a:solidFill>
              <a:latin typeface="Sakkal Majalla"/>
              <a:ea typeface="+mn-ea"/>
              <a:cs typeface="Sakkal Majalla"/>
            </a:rPr>
            <a:t>حالات المادة</a:t>
          </a:r>
          <a:endParaRPr lang="en-US" sz="2200" b="1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D7C10272-4819-41A5-8880-0817113BCCC5}" type="parTrans" cxnId="{FF3083CE-7A0F-46A3-BA60-14A87CF0C98B}">
      <dgm:prSet/>
      <dgm:spPr/>
      <dgm:t>
        <a:bodyPr/>
        <a:lstStyle/>
        <a:p>
          <a:endParaRPr lang="en-US"/>
        </a:p>
      </dgm:t>
    </dgm:pt>
    <dgm:pt modelId="{2901C999-E051-4DCD-A6A4-2FBF39A105D6}" type="sibTrans" cxnId="{FF3083CE-7A0F-46A3-BA60-14A87CF0C98B}">
      <dgm:prSet/>
      <dgm:spPr/>
      <dgm:t>
        <a:bodyPr/>
        <a:lstStyle/>
        <a:p>
          <a:endParaRPr lang="en-US"/>
        </a:p>
      </dgm:t>
    </dgm:pt>
    <dgm:pt modelId="{35A7F07C-30C2-4A62-B739-585E1F8C1FF9}" type="pres">
      <dgm:prSet presAssocID="{A091084B-E55F-4F86-BB78-DE27EBA750AE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44F06E30-9392-4FD2-BF84-F62BDD126827}" type="pres">
      <dgm:prSet presAssocID="{A091084B-E55F-4F86-BB78-DE27EBA750AE}" presName="ellipse" presStyleLbl="trBgShp" presStyleIdx="0" presStyleCnt="1"/>
      <dgm:spPr>
        <a:xfrm>
          <a:off x="1562970" y="153185"/>
          <a:ext cx="2960878" cy="1028274"/>
        </a:xfrm>
        <a:prstGeom prst="ellipse">
          <a:avLst/>
        </a:prstGeom>
        <a:solidFill>
          <a:srgbClr val="4E67C8">
            <a:tint val="50000"/>
            <a:alpha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/>
        </a:p>
      </dgm:t>
    </dgm:pt>
    <dgm:pt modelId="{7209BCF7-F458-48EF-A734-2FAB3D079EC9}" type="pres">
      <dgm:prSet presAssocID="{A091084B-E55F-4F86-BB78-DE27EBA750AE}" presName="arrow1" presStyleLbl="fgShp" presStyleIdx="0" presStyleCnt="1" custLinFactNeighborY="-20368"/>
      <dgm:spPr>
        <a:xfrm>
          <a:off x="2761093" y="2596280"/>
          <a:ext cx="573813" cy="367240"/>
        </a:xfrm>
        <a:prstGeom prst="downArrow">
          <a:avLst/>
        </a:prstGeom>
        <a:solidFill>
          <a:srgbClr val="C00000"/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AC9B22EE-1997-4D5F-BDE1-18251F1147CE}" type="pres">
      <dgm:prSet presAssocID="{A091084B-E55F-4F86-BB78-DE27EBA750AE}" presName="rectangle" presStyleLbl="revTx" presStyleIdx="0" presStyleCnt="1" custScaleY="97680" custLinFactNeighborX="-205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238AF3F1-2E6B-4DA9-AD90-736D19A31FD2}" type="pres">
      <dgm:prSet presAssocID="{5783FC16-7E87-4E11-9131-41C68168FA72}" presName="item1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3ED376F-D1FD-419D-B7B5-61912D852AFB}" type="pres">
      <dgm:prSet presAssocID="{DDF0195A-9456-43EC-8468-E92FEC115E3E}" presName="item2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F57E3146-EA19-4030-92AF-97B58CAF8D46}" type="pres">
      <dgm:prSet presAssocID="{9432EA33-5655-4658-AFA3-680993915F0B}" presName="item3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3D4C4CFB-281E-4345-9774-3A9D63FC124E}" type="pres">
      <dgm:prSet presAssocID="{A091084B-E55F-4F86-BB78-DE27EBA750AE}" presName="funnel" presStyleLbl="trAlignAcc1" presStyleIdx="0" presStyleCnt="1" custLinFactNeighborX="778" custLinFactNeighborY="852"/>
      <dgm:spPr>
        <a:xfrm>
          <a:off x="1443731" y="3990"/>
          <a:ext cx="3213357" cy="2570685"/>
        </a:xfrm>
        <a:prstGeom prst="funnel">
          <a:avLst/>
        </a:prstGeom>
        <a:solidFill>
          <a:sysClr val="window" lastClr="FFFFFF">
            <a:alpha val="40000"/>
            <a:hueOff val="0"/>
            <a:satOff val="0"/>
            <a:lumOff val="0"/>
            <a:alphaOff val="0"/>
          </a:sysClr>
        </a:solidFill>
        <a:ln w="12700" cap="sq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endParaRPr lang="en-US"/>
        </a:p>
      </dgm:t>
    </dgm:pt>
  </dgm:ptLst>
  <dgm:cxnLst>
    <dgm:cxn modelId="{5B1E86E5-DE71-4FF8-9815-2765AE7EEC16}" type="presOf" srcId="{5783FC16-7E87-4E11-9131-41C68168FA72}" destId="{03ED376F-D1FD-419D-B7B5-61912D852AFB}" srcOrd="0" destOrd="0" presId="urn:microsoft.com/office/officeart/2005/8/layout/funnel1"/>
    <dgm:cxn modelId="{6A114869-399C-4F5B-8422-96077D9D1873}" srcId="{A091084B-E55F-4F86-BB78-DE27EBA750AE}" destId="{DDF0195A-9456-43EC-8468-E92FEC115E3E}" srcOrd="2" destOrd="0" parTransId="{61C80726-6E0F-4A7F-9D19-3EFFE05BEB9E}" sibTransId="{A2D8844D-AD8D-42B3-91C6-115F25787C7A}"/>
    <dgm:cxn modelId="{7261D6D8-427B-47E1-A375-FF75B2895AFE}" type="presOf" srcId="{A091084B-E55F-4F86-BB78-DE27EBA750AE}" destId="{35A7F07C-30C2-4A62-B739-585E1F8C1FF9}" srcOrd="0" destOrd="0" presId="urn:microsoft.com/office/officeart/2005/8/layout/funnel1"/>
    <dgm:cxn modelId="{FF3083CE-7A0F-46A3-BA60-14A87CF0C98B}" srcId="{A091084B-E55F-4F86-BB78-DE27EBA750AE}" destId="{9432EA33-5655-4658-AFA3-680993915F0B}" srcOrd="3" destOrd="0" parTransId="{D7C10272-4819-41A5-8880-0817113BCCC5}" sibTransId="{2901C999-E051-4DCD-A6A4-2FBF39A105D6}"/>
    <dgm:cxn modelId="{77B96208-278B-4804-AEE2-0FAA970FA1A3}" srcId="{A091084B-E55F-4F86-BB78-DE27EBA750AE}" destId="{5783FC16-7E87-4E11-9131-41C68168FA72}" srcOrd="1" destOrd="0" parTransId="{33D7BD5B-39FD-4482-8809-02AC9D1230B2}" sibTransId="{B793E4CB-6DD0-42EA-855C-F90CA19E2E80}"/>
    <dgm:cxn modelId="{FC0F3F24-8D82-4FDA-8EF3-6430BC552196}" srcId="{A091084B-E55F-4F86-BB78-DE27EBA750AE}" destId="{1389AF91-0B72-4085-903B-0897849A3F47}" srcOrd="0" destOrd="0" parTransId="{CF8035C1-60AB-4975-A9B7-18E2909C65E6}" sibTransId="{768379B9-FEB6-44CE-9306-9DF25D5A8C72}"/>
    <dgm:cxn modelId="{B005C929-CBB8-41B6-AEC8-3A3996076CA1}" type="presOf" srcId="{9432EA33-5655-4658-AFA3-680993915F0B}" destId="{AC9B22EE-1997-4D5F-BDE1-18251F1147CE}" srcOrd="0" destOrd="0" presId="urn:microsoft.com/office/officeart/2005/8/layout/funnel1"/>
    <dgm:cxn modelId="{DD29C43A-8006-415A-9BFE-AD5FE556E1BA}" type="presOf" srcId="{1389AF91-0B72-4085-903B-0897849A3F47}" destId="{F57E3146-EA19-4030-92AF-97B58CAF8D46}" srcOrd="0" destOrd="0" presId="urn:microsoft.com/office/officeart/2005/8/layout/funnel1"/>
    <dgm:cxn modelId="{6A4FAF6C-50BE-4E2E-90CF-F44614196ACD}" type="presOf" srcId="{DDF0195A-9456-43EC-8468-E92FEC115E3E}" destId="{238AF3F1-2E6B-4DA9-AD90-736D19A31FD2}" srcOrd="0" destOrd="0" presId="urn:microsoft.com/office/officeart/2005/8/layout/funnel1"/>
    <dgm:cxn modelId="{731DE64D-0F18-468F-BF4E-A118FEE4204F}" type="presParOf" srcId="{35A7F07C-30C2-4A62-B739-585E1F8C1FF9}" destId="{44F06E30-9392-4FD2-BF84-F62BDD126827}" srcOrd="0" destOrd="0" presId="urn:microsoft.com/office/officeart/2005/8/layout/funnel1"/>
    <dgm:cxn modelId="{63D290F4-7CC0-4F36-86E8-1418AC17AD2B}" type="presParOf" srcId="{35A7F07C-30C2-4A62-B739-585E1F8C1FF9}" destId="{7209BCF7-F458-48EF-A734-2FAB3D079EC9}" srcOrd="1" destOrd="0" presId="urn:microsoft.com/office/officeart/2005/8/layout/funnel1"/>
    <dgm:cxn modelId="{5D921DC8-EDDC-4942-BD0A-97B75FC3E914}" type="presParOf" srcId="{35A7F07C-30C2-4A62-B739-585E1F8C1FF9}" destId="{AC9B22EE-1997-4D5F-BDE1-18251F1147CE}" srcOrd="2" destOrd="0" presId="urn:microsoft.com/office/officeart/2005/8/layout/funnel1"/>
    <dgm:cxn modelId="{2CE2CED2-6F19-4D1C-882D-25B41389B1C0}" type="presParOf" srcId="{35A7F07C-30C2-4A62-B739-585E1F8C1FF9}" destId="{238AF3F1-2E6B-4DA9-AD90-736D19A31FD2}" srcOrd="3" destOrd="0" presId="urn:microsoft.com/office/officeart/2005/8/layout/funnel1"/>
    <dgm:cxn modelId="{13D60088-B6C9-45CA-81E7-1CAC044B8979}" type="presParOf" srcId="{35A7F07C-30C2-4A62-B739-585E1F8C1FF9}" destId="{03ED376F-D1FD-419D-B7B5-61912D852AFB}" srcOrd="4" destOrd="0" presId="urn:microsoft.com/office/officeart/2005/8/layout/funnel1"/>
    <dgm:cxn modelId="{BDD54351-3A2A-4DAA-98E0-208BC268ABF2}" type="presParOf" srcId="{35A7F07C-30C2-4A62-B739-585E1F8C1FF9}" destId="{F57E3146-EA19-4030-92AF-97B58CAF8D46}" srcOrd="5" destOrd="0" presId="urn:microsoft.com/office/officeart/2005/8/layout/funnel1"/>
    <dgm:cxn modelId="{EAA22095-92A8-4DEC-9F54-EAEF4FD85501}" type="presParOf" srcId="{35A7F07C-30C2-4A62-B739-585E1F8C1FF9}" destId="{3D4C4CFB-281E-4345-9774-3A9D63FC124E}" srcOrd="6" destOrd="0" presId="urn:microsoft.com/office/officeart/2005/8/layout/funnel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2015-10-29T15:19:00Z</dcterms:created>
  <dcterms:modified xsi:type="dcterms:W3CDTF">2016-11-19T08:56:00Z</dcterms:modified>
</cp:coreProperties>
</file>